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1F" w:rsidRPr="004F6E28" w:rsidRDefault="0050021F" w:rsidP="0050021F">
      <w:pPr>
        <w:jc w:val="both"/>
        <w:rPr>
          <w:b/>
        </w:rPr>
      </w:pPr>
      <w:r w:rsidRPr="004F6E28">
        <w:rPr>
          <w:b/>
        </w:rPr>
        <w:t>SOUHLAS SE ZPRACOVÁNÍM OSOBNÍCH ÚDAJ</w:t>
      </w:r>
      <w:r w:rsidRPr="004F6E28">
        <w:rPr>
          <w:rFonts w:cstheme="minorHAnsi"/>
          <w:b/>
        </w:rPr>
        <w:t xml:space="preserve">Ů   </w:t>
      </w:r>
    </w:p>
    <w:p w:rsidR="0050021F" w:rsidRPr="004F6E28" w:rsidRDefault="0050021F" w:rsidP="0050021F">
      <w:pPr>
        <w:jc w:val="both"/>
      </w:pPr>
      <w:r w:rsidRPr="004F6E28">
        <w:t xml:space="preserve">Tímto </w:t>
      </w:r>
      <w:r>
        <w:t xml:space="preserve">uděluji souhlas </w:t>
      </w:r>
      <w:r w:rsidRPr="004F6E28">
        <w:t xml:space="preserve">ZO ČSOP Nový Jičín – Záchranná stanice a Dům přírody Poodří, se sídlem Bartošovice čp. 146, PSČ 742 54, IČO: 47657901, zapsaná ve spolkovém rejstříku, vedeném Městským soudem v Praze oddíl L, vložka 49155, </w:t>
      </w:r>
      <w:r>
        <w:t xml:space="preserve">se zpracováním svých osobních údajů </w:t>
      </w:r>
      <w:r w:rsidRPr="004F6E28">
        <w:t xml:space="preserve">v rozsahu: jméno, příjmení, a to za účelem </w:t>
      </w:r>
      <w:r>
        <w:t>jejich zveřejnění v seznamu příznivců a dárců dostupném na webových stránkách</w:t>
      </w:r>
      <w:r w:rsidR="00EE3D89">
        <w:t xml:space="preserve"> </w:t>
      </w:r>
      <w:r w:rsidRPr="004F6E28">
        <w:t xml:space="preserve">ZO ČSOP Nový Jičín – Záchranná stanice a Dům přírody Poodří </w:t>
      </w:r>
      <w:r>
        <w:t xml:space="preserve">na odkazu: </w:t>
      </w:r>
      <w:hyperlink r:id="rId7" w:history="1">
        <w:r w:rsidRPr="003C3F77">
          <w:rPr>
            <w:rStyle w:val="Hypertextovodkaz"/>
          </w:rPr>
          <w:t>http://csopnj.cz/jak-pomoci/sponzori-a-partneri/</w:t>
        </w:r>
      </w:hyperlink>
      <w:r>
        <w:t xml:space="preserve">, </w:t>
      </w:r>
      <w:r w:rsidR="00EE3D89">
        <w:t xml:space="preserve">ve výročních zprávách, a v případě adopcí zvířat na veřejně přístupných adopčních cedulích při vstupu do expozice živých zvířat, to vše </w:t>
      </w:r>
      <w:r w:rsidRPr="004F6E28">
        <w:t>v souladu</w:t>
      </w:r>
      <w:r>
        <w:t xml:space="preserve"> s čl. 6 odst. 1 písm. a) </w:t>
      </w:r>
      <w:r w:rsidRPr="004F6E28">
        <w:t xml:space="preserve">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Pr="004F6E28">
        <w:t>údajů) (dále</w:t>
      </w:r>
      <w:proofErr w:type="gramEnd"/>
      <w:r w:rsidRPr="004F6E28">
        <w:t xml:space="preserve"> jen „GDPR“).</w:t>
      </w:r>
    </w:p>
    <w:p w:rsidR="0050021F" w:rsidRPr="004F6E28" w:rsidRDefault="0050021F" w:rsidP="0050021F">
      <w:pPr>
        <w:jc w:val="both"/>
      </w:pPr>
      <w:r w:rsidRPr="004F6E28">
        <w:t xml:space="preserve">Prohlašuji, že jsem byl informován o všech právech podle GDPR, zejména o tom, že mám právo přístupu k těmto osobním údajům, právo na opravu nesprávných, neúplných a neaktuálních osobních údajů, právo vznést námitku proti zpracování, právo na přenositelnost údajů, a další práva vyplývající z čl. 15 - 20 GDPR. </w:t>
      </w:r>
      <w:r>
        <w:t xml:space="preserve">Tato práva mohou být uplatněna kdykoli kontaktováním správce na emailové adrese </w:t>
      </w:r>
      <w:hyperlink r:id="rId8" w:history="1">
        <w:r w:rsidR="00C5364A" w:rsidRPr="00553436">
          <w:rPr>
            <w:rStyle w:val="Hypertextovodkaz"/>
          </w:rPr>
          <w:t>orlova@csopnj.cz</w:t>
        </w:r>
      </w:hyperlink>
      <w:r>
        <w:t xml:space="preserve">, nebo telefonním čísle </w:t>
      </w:r>
      <w:r w:rsidR="00C5364A">
        <w:t>725 019 922</w:t>
      </w:r>
      <w:r>
        <w:t xml:space="preserve">. </w:t>
      </w:r>
      <w:r w:rsidRPr="004F6E28">
        <w:t xml:space="preserve">Zároveň prohlašuji, že poskytnuté osobní údaje jsou pravdivé, byly poskytnuty svobodně, vědomě, dobrovolně a na základě mého vlastního rozhodnutí. </w:t>
      </w:r>
    </w:p>
    <w:p w:rsidR="0050021F" w:rsidRPr="004F6E28" w:rsidRDefault="0050021F" w:rsidP="0050021F">
      <w:pPr>
        <w:jc w:val="both"/>
      </w:pPr>
      <w:r w:rsidRPr="004F6E28">
        <w:t xml:space="preserve">Udělený souhlas může být kdykoli odvolán, a to zasláním e-mailu na adresu: </w:t>
      </w:r>
      <w:r w:rsidR="00C5364A">
        <w:t>orlova</w:t>
      </w:r>
      <w:r w:rsidRPr="004F6E28">
        <w:t>@csopnj.cz, anebo zasláním písemné žádosti na adresu sídla správce.</w:t>
      </w:r>
      <w:r>
        <w:t xml:space="preserve"> Beru na vědomí, že odvoláním souhlasu nejsou dotčena zpracování, která provádí správce na podkladě jiného právního titulu (např. evidence darovacích smluv).</w:t>
      </w:r>
    </w:p>
    <w:p w:rsidR="0050021F" w:rsidRPr="004F6E28" w:rsidRDefault="0050021F" w:rsidP="0050021F">
      <w:pPr>
        <w:jc w:val="both"/>
      </w:pPr>
      <w:r w:rsidRPr="004F6E28">
        <w:t xml:space="preserve">Tento souhlas uděluji na dobu </w:t>
      </w:r>
      <w:r>
        <w:t xml:space="preserve">neurčitou. V případě odvolání souhlasu se zveřejněním mého jména a příjmení na webových stránkách správce, budou tyto údaje bez zbytečného odkladu z webových stránek smazány v souladu s požadavky GDPR. </w:t>
      </w:r>
      <w:r w:rsidRPr="004F6E28">
        <w:t xml:space="preserve"> </w:t>
      </w:r>
    </w:p>
    <w:p w:rsidR="0050021F" w:rsidRDefault="0050021F" w:rsidP="0050021F">
      <w:pPr>
        <w:jc w:val="both"/>
      </w:pPr>
      <w:r>
        <w:t>Beru na vědomí, že v případě porušení GDPR ze strany správce mám právo podat stížnost u dozorového úřadu, kterým je Úřad pro ochranu osobních údajů, se sídlem Pplk. Sochora 727/27, 170 00, Praha 7.</w:t>
      </w:r>
    </w:p>
    <w:p w:rsidR="00C76313" w:rsidRDefault="00C76313" w:rsidP="0050021F"/>
    <w:p w:rsidR="0050021F" w:rsidRDefault="0050021F" w:rsidP="0050021F">
      <w:r>
        <w:t>Jméno:</w:t>
      </w:r>
    </w:p>
    <w:p w:rsidR="0050021F" w:rsidRDefault="0050021F" w:rsidP="0050021F">
      <w:r>
        <w:t>Příjmení:</w:t>
      </w:r>
    </w:p>
    <w:p w:rsidR="0050021F" w:rsidRDefault="0050021F" w:rsidP="0050021F">
      <w:r>
        <w:t>V ________________ dne ________________</w:t>
      </w:r>
    </w:p>
    <w:p w:rsidR="0050021F" w:rsidRPr="0050021F" w:rsidRDefault="0050021F" w:rsidP="0050021F">
      <w:r>
        <w:t xml:space="preserve">Podpis: </w:t>
      </w:r>
      <w:bookmarkStart w:id="0" w:name="_GoBack"/>
      <w:bookmarkEnd w:id="0"/>
    </w:p>
    <w:sectPr w:rsidR="0050021F" w:rsidRPr="0050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A2" w:rsidRDefault="008202A2" w:rsidP="0050021F">
      <w:pPr>
        <w:spacing w:after="0" w:line="240" w:lineRule="auto"/>
      </w:pPr>
      <w:r>
        <w:separator/>
      </w:r>
    </w:p>
  </w:endnote>
  <w:endnote w:type="continuationSeparator" w:id="0">
    <w:p w:rsidR="008202A2" w:rsidRDefault="008202A2" w:rsidP="0050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A2" w:rsidRDefault="008202A2" w:rsidP="0050021F">
      <w:pPr>
        <w:spacing w:after="0" w:line="240" w:lineRule="auto"/>
      </w:pPr>
      <w:r>
        <w:separator/>
      </w:r>
    </w:p>
  </w:footnote>
  <w:footnote w:type="continuationSeparator" w:id="0">
    <w:p w:rsidR="008202A2" w:rsidRDefault="008202A2" w:rsidP="0050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1F"/>
    <w:rsid w:val="0050021F"/>
    <w:rsid w:val="00737EED"/>
    <w:rsid w:val="008139D2"/>
    <w:rsid w:val="008202A2"/>
    <w:rsid w:val="00A178B0"/>
    <w:rsid w:val="00C5364A"/>
    <w:rsid w:val="00C76313"/>
    <w:rsid w:val="00E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21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021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02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02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02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21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021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02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02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0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csopn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opnj.cz/jak-pomoci/sponzori-a-partner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Sommerová</dc:creator>
  <cp:lastModifiedBy>Marcela</cp:lastModifiedBy>
  <cp:revision>4</cp:revision>
  <dcterms:created xsi:type="dcterms:W3CDTF">2018-04-25T17:17:00Z</dcterms:created>
  <dcterms:modified xsi:type="dcterms:W3CDTF">2018-05-09T09:56:00Z</dcterms:modified>
</cp:coreProperties>
</file>